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92" w:tblpY="1418"/>
        <w:tblOverlap w:val="never"/>
        <w:tblW w:w="14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080"/>
        <w:gridCol w:w="1815"/>
        <w:gridCol w:w="645"/>
        <w:gridCol w:w="600"/>
        <w:gridCol w:w="2625"/>
        <w:gridCol w:w="1200"/>
        <w:gridCol w:w="1080"/>
        <w:gridCol w:w="1080"/>
        <w:gridCol w:w="840"/>
        <w:gridCol w:w="1080"/>
        <w:gridCol w:w="870"/>
        <w:gridCol w:w="810"/>
      </w:tblGrid>
      <w:tr w14:paraId="6014F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C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33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E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3D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评价职业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A7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评价级别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62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按照工龄年限条件申报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2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全日制学历毕业时间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1D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8A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85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低级别证书类型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4B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低级别证书级别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8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低级别证书专业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A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取得时间</w:t>
            </w:r>
          </w:p>
        </w:tc>
      </w:tr>
      <w:tr w14:paraId="4FA4A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C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053ED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EE54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638A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518A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66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本职业或相关职业满10</w:t>
            </w:r>
            <w:r>
              <w:rPr>
                <w:rStyle w:val="4"/>
                <w:lang w:val="en-US" w:eastAsia="zh-CN" w:bidi="ar"/>
              </w:rPr>
              <w:t xml:space="preserve"> 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FA4D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B37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27A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B2EB1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B7AE3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5ABE1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283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873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07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B9841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5974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5689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24F1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23C2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F5EA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3E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83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A2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E83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B85D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71DB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926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CF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80A2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B406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58E9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8FE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D722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1E7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24E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598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87D1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4D5E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2AB7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D3BD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8E9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3A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1D71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8A41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DE5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765D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070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BA20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123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1BB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193E3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80B7F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30306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3BA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D18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2D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DC2C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A9E7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E2E7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28DD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554F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F801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2F3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7B9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964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A0E4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1BC1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59A5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2859A8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考生信息审核表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B90983A0-8FA1-42B9-9B67-A5D89BE6F1C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E05C5"/>
    <w:rsid w:val="4F3E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2026-01-20T01:21:00Z</dcterms:created>
  <dc:creator>凉白开</dc:creator>
  <cp:lastModifiedBy>凉白开</cp:lastModifiedBy>
  <dcterms:modified xsi:type="dcterms:W3CDTF">2026-01-20T01:22:57Z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5CBDE50CF883474CAAB893C57D5DCBDA_11</vt:lpwstr>
  </property>
  <property fmtid="{D5CDD505-2E9C-101B-9397-08002B2CF9AE}" pid="4" name="KSOTemplateDocerSaveRecord">
    <vt:lpwstr>eyJoZGlkIjoiYmViNTRmNTY1NTY1YjI4ZjZkNjNiOTYyYTlmZjBlOTEiLCJ1c2VySWQiOiIxNTU2ODc2MjQxIn0=</vt:lpwstr>
  </property>
</Properties>
</file>